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02" w:rsidRDefault="00171CFF" w:rsidP="00F65002">
      <w:pPr>
        <w:jc w:val="center"/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Расписание уроков на 2020</w:t>
      </w:r>
      <w:r w:rsidR="00F65002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C2398A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F65002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учебный год. </w:t>
      </w:r>
      <w:r w:rsidR="00F65002">
        <w:rPr>
          <w:rFonts w:ascii="Times New Roman" w:hAnsi="Times New Roman"/>
          <w:b/>
          <w:bCs/>
          <w:spacing w:val="120"/>
          <w:sz w:val="32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="00F65002">
        <w:rPr>
          <w:rFonts w:ascii="Times New Roman" w:hAnsi="Times New Roman"/>
          <w:b/>
          <w:bCs/>
          <w:spacing w:val="1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смена</w:t>
      </w:r>
    </w:p>
    <w:tbl>
      <w:tblPr>
        <w:tblW w:w="16017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"/>
        <w:gridCol w:w="425"/>
        <w:gridCol w:w="1701"/>
        <w:gridCol w:w="1701"/>
        <w:gridCol w:w="1701"/>
        <w:gridCol w:w="1661"/>
        <w:gridCol w:w="1741"/>
        <w:gridCol w:w="1701"/>
        <w:gridCol w:w="1701"/>
        <w:gridCol w:w="1701"/>
        <w:gridCol w:w="1701"/>
      </w:tblGrid>
      <w:tr w:rsidR="007A3E88" w:rsidTr="00007D12">
        <w:trPr>
          <w:cantSplit/>
          <w:trHeight w:hRule="exact" w:val="953"/>
          <w:jc w:val="center"/>
        </w:trPr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A3E88" w:rsidRPr="005766D9" w:rsidRDefault="007A3E88" w:rsidP="008F5304">
            <w:pPr>
              <w:pStyle w:val="af4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66D9">
              <w:rPr>
                <w:rFonts w:ascii="Times New Roman" w:hAnsi="Times New Roman"/>
                <w:b/>
                <w:sz w:val="18"/>
                <w:szCs w:val="21"/>
              </w:rPr>
              <w:t>Дни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7A3E88" w:rsidRDefault="007A3E88" w:rsidP="008F5304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7A3E88" w:rsidRDefault="00C2398A" w:rsidP="008F5304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7</w:t>
            </w:r>
            <w:proofErr w:type="gramStart"/>
            <w:r w:rsidR="007A3E88">
              <w:rPr>
                <w:rFonts w:ascii="Times New Roman" w:hAnsi="Times New Roman"/>
                <w:b/>
                <w:sz w:val="30"/>
              </w:rPr>
              <w:t xml:space="preserve"> </w:t>
            </w:r>
            <w:r w:rsidR="007A3E88">
              <w:rPr>
                <w:rFonts w:ascii="Times New Roman" w:hAnsi="Times New Roman"/>
                <w:b/>
                <w:sz w:val="30"/>
                <w:vertAlign w:val="superscript"/>
              </w:rPr>
              <w:t>А</w:t>
            </w:r>
            <w:proofErr w:type="gramEnd"/>
            <w:r w:rsidR="007A3E88">
              <w:rPr>
                <w:rFonts w:ascii="Times New Roman" w:hAnsi="Times New Roman"/>
                <w:b/>
                <w:sz w:val="30"/>
              </w:rPr>
              <w:t xml:space="preserve"> </w:t>
            </w:r>
            <w:proofErr w:type="spellStart"/>
            <w:r w:rsidR="007A3E88"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7A3E88" w:rsidRDefault="00C2398A" w:rsidP="008F5304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7</w:t>
            </w:r>
            <w:proofErr w:type="gramStart"/>
            <w:r w:rsidR="007A3E88">
              <w:rPr>
                <w:rFonts w:ascii="Times New Roman" w:hAnsi="Times New Roman"/>
                <w:b/>
                <w:sz w:val="30"/>
              </w:rPr>
              <w:t xml:space="preserve"> </w:t>
            </w:r>
            <w:r w:rsidR="004410BB">
              <w:rPr>
                <w:rFonts w:ascii="Times New Roman" w:hAnsi="Times New Roman"/>
                <w:b/>
                <w:sz w:val="30"/>
                <w:vertAlign w:val="superscript"/>
              </w:rPr>
              <w:t>Б</w:t>
            </w:r>
            <w:proofErr w:type="gramEnd"/>
            <w:r w:rsidR="007A3E88">
              <w:rPr>
                <w:rFonts w:ascii="Times New Roman" w:hAnsi="Times New Roman"/>
                <w:b/>
                <w:sz w:val="30"/>
                <w:vertAlign w:val="superscript"/>
              </w:rPr>
              <w:t xml:space="preserve"> </w:t>
            </w:r>
            <w:proofErr w:type="spellStart"/>
            <w:r w:rsidR="007A3E88"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7A3E88" w:rsidRDefault="004410BB" w:rsidP="00F3630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 w:rsidRPr="004410BB">
              <w:rPr>
                <w:rFonts w:ascii="Times New Roman" w:hAnsi="Times New Roman"/>
                <w:b/>
                <w:sz w:val="32"/>
                <w:szCs w:val="28"/>
              </w:rPr>
              <w:t>7</w:t>
            </w:r>
            <w:proofErr w:type="gramStart"/>
            <w:r w:rsidRPr="004410BB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4410BB">
              <w:rPr>
                <w:rFonts w:ascii="Times New Roman" w:hAnsi="Times New Roman"/>
                <w:b/>
                <w:sz w:val="32"/>
                <w:szCs w:val="28"/>
                <w:vertAlign w:val="superscript"/>
              </w:rPr>
              <w:t>В</w:t>
            </w:r>
            <w:proofErr w:type="gramEnd"/>
            <w:r w:rsidRPr="004410BB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4410BB">
              <w:rPr>
                <w:rFonts w:ascii="Times New Roman" w:hAnsi="Times New Roman"/>
                <w:b/>
                <w:sz w:val="32"/>
                <w:szCs w:val="28"/>
              </w:rPr>
              <w:t>кл</w:t>
            </w:r>
            <w:proofErr w:type="spellEnd"/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A3E88" w:rsidRDefault="004410BB" w:rsidP="00F3630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vertAlign w:val="superscript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3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A3E88" w:rsidRPr="00145311" w:rsidRDefault="004410BB" w:rsidP="008F5304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vertAlign w:val="superscript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7A3E88" w:rsidRDefault="004410BB" w:rsidP="009035F6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vertAlign w:val="superscript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A3E88" w:rsidRDefault="00C2398A" w:rsidP="009035F6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5</w:t>
            </w:r>
            <w:proofErr w:type="gramStart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vertAlign w:val="superscript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30"/>
              </w:rPr>
              <w:t xml:space="preserve"> кл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A3E88" w:rsidRDefault="00C2398A" w:rsidP="007A3E88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5</w:t>
            </w:r>
            <w:proofErr w:type="gramStart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vertAlign w:val="superscript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A3E88" w:rsidRDefault="00C2398A" w:rsidP="002C2DD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5</w:t>
            </w:r>
            <w:proofErr w:type="gramStart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vertAlign w:val="superscript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0"/>
              </w:rPr>
              <w:t>кл</w:t>
            </w:r>
            <w:proofErr w:type="spellEnd"/>
          </w:p>
        </w:tc>
      </w:tr>
      <w:tr w:rsidR="007A3E88" w:rsidTr="00007D12">
        <w:trPr>
          <w:trHeight w:hRule="exact" w:val="340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A3E88" w:rsidRPr="00145311" w:rsidRDefault="007A3E88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88" w:rsidRPr="00145311" w:rsidRDefault="007A3E8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 w:rsidRPr="00300EE4">
              <w:rPr>
                <w:rFonts w:ascii="Times New Roman" w:hAnsi="Times New Roman"/>
                <w:b/>
                <w:bCs/>
                <w:position w:val="24"/>
                <w:szCs w:val="18"/>
              </w:rPr>
              <w:t>Английский яз.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 w:rsidRPr="006220B9">
              <w:rPr>
                <w:rFonts w:ascii="Times New Roman" w:hAnsi="Times New Roman"/>
                <w:b/>
                <w:bCs/>
                <w:position w:val="24"/>
                <w:szCs w:val="18"/>
              </w:rPr>
              <w:t>История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6" w:rsidRPr="007A3E88" w:rsidRDefault="005E267A" w:rsidP="00D22E91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3E88" w:rsidRPr="007A3E88" w:rsidRDefault="00BE1982" w:rsidP="00D52D06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7A3E88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E88" w:rsidRPr="00145311" w:rsidRDefault="007A3E8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88" w:rsidRPr="00145311" w:rsidRDefault="007A3E8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300EE4" w:rsidP="007A3E8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BE1982" w:rsidP="00134A0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</w:tr>
      <w:tr w:rsidR="007A3E88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E88" w:rsidRPr="00145311" w:rsidRDefault="007A3E8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88" w:rsidRPr="00145311" w:rsidRDefault="007A3E8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</w:tr>
      <w:tr w:rsidR="007A3E88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E88" w:rsidRPr="00145311" w:rsidRDefault="007A3E88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88" w:rsidRPr="00145311" w:rsidRDefault="007A3E88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5E267A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6220B9" w:rsidP="007661F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 w:rsidRPr="006220B9">
              <w:rPr>
                <w:rFonts w:ascii="Times New Roman" w:hAnsi="Times New Roman"/>
                <w:b/>
                <w:bCs/>
                <w:position w:val="24"/>
                <w:szCs w:val="18"/>
              </w:rPr>
              <w:t>Русский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88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3E88" w:rsidRPr="007A3E88" w:rsidRDefault="00BE1982" w:rsidP="007A3E88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6220B9" w:rsidP="007661F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6220B9" w:rsidP="00D406EA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5C1182" w:rsidRDefault="006220B9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5E267A" w:rsidP="007661F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6220B9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20B9" w:rsidRPr="007A3E88" w:rsidRDefault="00BE1982" w:rsidP="005A0394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6220B9" w:rsidRPr="00145311" w:rsidRDefault="006220B9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7A5B4D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622BB6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90207E" w:rsidP="00917733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90207E" w:rsidP="006329FE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</w:tr>
      <w:tr w:rsidR="006220B9" w:rsidTr="00007D12">
        <w:trPr>
          <w:cantSplit/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BE1982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7A5B4D" w:rsidP="005C118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90207E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6220B9" w:rsidRPr="00145311" w:rsidRDefault="006220B9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7A5B4D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917733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6220B9" w:rsidTr="005E267A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7A5B4D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F65002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5E267A" w:rsidP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20B9" w:rsidRPr="007A3E88" w:rsidRDefault="00DC6C0C" w:rsidP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5E267A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7A5B4D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7A3E88" w:rsidRDefault="00DC6C0C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20B9" w:rsidRPr="007A3E88" w:rsidRDefault="006220B9" w:rsidP="005766D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20B9" w:rsidRPr="00CB04A6" w:rsidTr="001F76C0">
        <w:trPr>
          <w:trHeight w:hRule="exact" w:val="340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6220B9" w:rsidRPr="00145311" w:rsidRDefault="006220B9">
            <w:pPr>
              <w:pStyle w:val="af4"/>
              <w:snapToGrid w:val="0"/>
              <w:ind w:left="709" w:right="113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Информатика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20B9" w:rsidRPr="00A972CC" w:rsidRDefault="005E267A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</w:tr>
      <w:tr w:rsidR="006220B9" w:rsidTr="001F76C0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Алгебра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5E267A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Default="005E267A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20B9" w:rsidRPr="00A972CC" w:rsidRDefault="005E267A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6220B9" w:rsidTr="005E267A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5E267A" w:rsidP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Default="005E267A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</w:tr>
      <w:tr w:rsidR="006220B9" w:rsidTr="001F76C0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</w:tr>
      <w:tr w:rsidR="006220B9" w:rsidTr="001F76C0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20B9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</w:tr>
      <w:tr w:rsidR="006220B9" w:rsidTr="001F76C0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220B9" w:rsidRPr="00A972CC" w:rsidRDefault="00355836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Default="006220B9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0B9" w:rsidRPr="00A972CC" w:rsidRDefault="006220B9" w:rsidP="001F76C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</w:tr>
      <w:tr w:rsidR="006220B9" w:rsidTr="00007D12">
        <w:trPr>
          <w:cantSplit/>
          <w:trHeight w:hRule="exact" w:val="737"/>
          <w:jc w:val="center"/>
        </w:trPr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6220B9" w:rsidRPr="00145311" w:rsidRDefault="006220B9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6220B9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</w:p>
        </w:tc>
      </w:tr>
      <w:tr w:rsidR="006220B9" w:rsidTr="00355836">
        <w:trPr>
          <w:cantSplit/>
          <w:trHeight w:hRule="exact" w:val="397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6220B9" w:rsidRPr="00145311" w:rsidRDefault="006220B9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355836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B933A7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2649D1" w:rsidP="00007D12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6220B9" w:rsidTr="001947E0">
        <w:trPr>
          <w:trHeight w:hRule="exact" w:val="397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731E47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A51416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B933A7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2649D1" w:rsidP="00007D12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 w:rsidRPr="002649D1"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Английский яз.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355836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B933A7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D2088D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355836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7A5B4D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 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B933A7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2649D1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2649D1" w:rsidP="00E519F5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 w:rsidP="00EF2B0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7A5B4D" w:rsidP="00EF2B07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E379E2">
            <w:pPr>
              <w:pStyle w:val="af4"/>
              <w:snapToGrid w:val="0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6E2B2F" w:rsidRDefault="002649D1">
            <w:pPr>
              <w:pStyle w:val="af4"/>
              <w:snapToGrid w:val="0"/>
              <w:rPr>
                <w:rFonts w:ascii="Times New Roman" w:hAnsi="Times New Roman"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2649D1" w:rsidP="00B933A7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2649D1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2649D1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</w:tr>
      <w:tr w:rsidR="006220B9" w:rsidTr="00007D12">
        <w:trPr>
          <w:cantSplit/>
          <w:trHeight w:hRule="exact" w:val="340"/>
          <w:jc w:val="center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355836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7A5B4D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2"/>
              </w:rPr>
              <w:t>Обществознание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2649D1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20B9" w:rsidRPr="00A972CC" w:rsidRDefault="002649D1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</w:tr>
      <w:tr w:rsidR="006220B9" w:rsidTr="001947E0">
        <w:trPr>
          <w:cantSplit/>
          <w:trHeight w:hRule="exact" w:val="397"/>
          <w:jc w:val="center"/>
        </w:trPr>
        <w:tc>
          <w:tcPr>
            <w:tcW w:w="283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6220B9" w:rsidRPr="00145311" w:rsidRDefault="006220B9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Суббота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5E267A" w:rsidP="00C73211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 w:rsidP="001A0DFA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 w:rsidP="003B6B56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1947E0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 w:rsidRPr="001947E0"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1947E0">
            <w:pPr>
              <w:pStyle w:val="af4"/>
              <w:snapToGrid w:val="0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5E267A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1947E0" w:rsidP="00EF5132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5E267A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Геометрия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5E267A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 w:rsidRPr="001947E0">
              <w:rPr>
                <w:rFonts w:ascii="Times New Roman" w:hAnsi="Times New Roman"/>
                <w:b/>
                <w:bCs/>
                <w:position w:val="24"/>
                <w:sz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 w:rsidP="00731E47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Русский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5E267A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Русская лит.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ОДНКНР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 w:rsidP="00A54347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 w:rsidP="00A54347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 w:rsidP="00AB5538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лит</w:t>
            </w:r>
            <w:proofErr w:type="gramEnd"/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</w:tr>
      <w:tr w:rsidR="006220B9" w:rsidTr="001947E0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История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Технология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B9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position w:val="24"/>
                <w:sz w:val="22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0B9" w:rsidRPr="00A972CC" w:rsidRDefault="001947E0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kern w:val="18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18"/>
                <w:szCs w:val="20"/>
              </w:rPr>
              <w:t>Физкультура</w:t>
            </w:r>
          </w:p>
        </w:tc>
      </w:tr>
      <w:tr w:rsidR="006220B9" w:rsidTr="00007D12">
        <w:trPr>
          <w:trHeight w:hRule="exact" w:val="340"/>
          <w:jc w:val="center"/>
        </w:trPr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20B9" w:rsidRPr="00145311" w:rsidRDefault="006220B9">
            <w:pPr>
              <w:widowControl/>
              <w:suppressAutoHyphens w:val="0"/>
              <w:rPr>
                <w:rFonts w:ascii="Times New Roman" w:hAnsi="Times New Roman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220B9" w:rsidRPr="00145311" w:rsidRDefault="006220B9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5311">
              <w:rPr>
                <w:rFonts w:ascii="Times New Roman" w:hAnsi="Times New Roman"/>
                <w:b/>
                <w:bCs/>
                <w:position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 w:rsidP="00A54347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20B9" w:rsidRPr="00A972CC" w:rsidRDefault="006220B9">
            <w:pPr>
              <w:pStyle w:val="af4"/>
              <w:snapToGrid w:val="0"/>
              <w:spacing w:line="480" w:lineRule="auto"/>
              <w:rPr>
                <w:rFonts w:ascii="Times New Roman" w:hAnsi="Times New Roman"/>
                <w:b/>
                <w:bCs/>
                <w:position w:val="24"/>
                <w:sz w:val="24"/>
              </w:rPr>
            </w:pPr>
          </w:p>
        </w:tc>
      </w:tr>
    </w:tbl>
    <w:p w:rsidR="008F5304" w:rsidRPr="00145311" w:rsidRDefault="00E379E2" w:rsidP="00E379E2">
      <w:pPr>
        <w:tabs>
          <w:tab w:val="left" w:pos="13468"/>
        </w:tabs>
        <w:rPr>
          <w:rFonts w:ascii="Times New Roman" w:hAnsi="Times New Roman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5311">
        <w:rPr>
          <w:rFonts w:ascii="Times New Roman" w:hAnsi="Times New Roman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F5304" w:rsidRPr="00145311" w:rsidRDefault="008F5304" w:rsidP="008F5304">
      <w:pPr>
        <w:rPr>
          <w:rFonts w:ascii="Times New Roman" w:hAnsi="Times New Roman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5304" w:rsidRPr="00145311" w:rsidRDefault="008F5304" w:rsidP="008F5304">
      <w:pPr>
        <w:jc w:val="center"/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5304" w:rsidRPr="00145311" w:rsidRDefault="008F5304" w:rsidP="008F5304">
      <w:pPr>
        <w:jc w:val="center"/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D0AEA" w:rsidRDefault="004D0AEA"/>
    <w:sectPr w:rsidR="004D0AEA" w:rsidSect="008F5304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04"/>
    <w:rsid w:val="00007D12"/>
    <w:rsid w:val="00023AAF"/>
    <w:rsid w:val="000411EC"/>
    <w:rsid w:val="000571C5"/>
    <w:rsid w:val="00064E81"/>
    <w:rsid w:val="00076D52"/>
    <w:rsid w:val="000B0DD2"/>
    <w:rsid w:val="000B6254"/>
    <w:rsid w:val="000D4E00"/>
    <w:rsid w:val="000E6DA7"/>
    <w:rsid w:val="001225E2"/>
    <w:rsid w:val="00134A01"/>
    <w:rsid w:val="00134D25"/>
    <w:rsid w:val="0013584A"/>
    <w:rsid w:val="00145311"/>
    <w:rsid w:val="001510FE"/>
    <w:rsid w:val="00171CFF"/>
    <w:rsid w:val="001947E0"/>
    <w:rsid w:val="001F76C0"/>
    <w:rsid w:val="002249A6"/>
    <w:rsid w:val="00253B66"/>
    <w:rsid w:val="002649D1"/>
    <w:rsid w:val="002A02A2"/>
    <w:rsid w:val="002B48DB"/>
    <w:rsid w:val="002D0D9D"/>
    <w:rsid w:val="002D4C45"/>
    <w:rsid w:val="00300EE4"/>
    <w:rsid w:val="00344BE2"/>
    <w:rsid w:val="00352FA1"/>
    <w:rsid w:val="00353873"/>
    <w:rsid w:val="00355836"/>
    <w:rsid w:val="00357C1A"/>
    <w:rsid w:val="00377FB0"/>
    <w:rsid w:val="003805D4"/>
    <w:rsid w:val="003A6C99"/>
    <w:rsid w:val="003B6B56"/>
    <w:rsid w:val="003D74C9"/>
    <w:rsid w:val="003E41F2"/>
    <w:rsid w:val="0040105A"/>
    <w:rsid w:val="0041440A"/>
    <w:rsid w:val="004410BB"/>
    <w:rsid w:val="00442DBA"/>
    <w:rsid w:val="00452062"/>
    <w:rsid w:val="004704C7"/>
    <w:rsid w:val="004933E8"/>
    <w:rsid w:val="004A5AA8"/>
    <w:rsid w:val="004C7A2A"/>
    <w:rsid w:val="004D0AEA"/>
    <w:rsid w:val="00501F52"/>
    <w:rsid w:val="005249AA"/>
    <w:rsid w:val="00547478"/>
    <w:rsid w:val="005558C9"/>
    <w:rsid w:val="00555CEE"/>
    <w:rsid w:val="005766D9"/>
    <w:rsid w:val="00587381"/>
    <w:rsid w:val="005914B2"/>
    <w:rsid w:val="00596D1C"/>
    <w:rsid w:val="005A0394"/>
    <w:rsid w:val="005C1182"/>
    <w:rsid w:val="005D2268"/>
    <w:rsid w:val="005E18D8"/>
    <w:rsid w:val="005E267A"/>
    <w:rsid w:val="005E7796"/>
    <w:rsid w:val="005F4B7E"/>
    <w:rsid w:val="005F6BB0"/>
    <w:rsid w:val="00601ED3"/>
    <w:rsid w:val="00616F34"/>
    <w:rsid w:val="006220B9"/>
    <w:rsid w:val="00622BB6"/>
    <w:rsid w:val="00643E1F"/>
    <w:rsid w:val="00652CDA"/>
    <w:rsid w:val="00661CEA"/>
    <w:rsid w:val="006E2B2F"/>
    <w:rsid w:val="006F6156"/>
    <w:rsid w:val="00731E47"/>
    <w:rsid w:val="00764980"/>
    <w:rsid w:val="007661F1"/>
    <w:rsid w:val="0078191D"/>
    <w:rsid w:val="007838B1"/>
    <w:rsid w:val="0079260C"/>
    <w:rsid w:val="00797C8B"/>
    <w:rsid w:val="007A3E88"/>
    <w:rsid w:val="007A5B4D"/>
    <w:rsid w:val="007B710D"/>
    <w:rsid w:val="00845A37"/>
    <w:rsid w:val="0087030F"/>
    <w:rsid w:val="008B3BBC"/>
    <w:rsid w:val="008F5304"/>
    <w:rsid w:val="0090207E"/>
    <w:rsid w:val="00917733"/>
    <w:rsid w:val="009347B1"/>
    <w:rsid w:val="009560F2"/>
    <w:rsid w:val="009615A0"/>
    <w:rsid w:val="00963BFD"/>
    <w:rsid w:val="00976AE3"/>
    <w:rsid w:val="00993359"/>
    <w:rsid w:val="009A1E05"/>
    <w:rsid w:val="009C0626"/>
    <w:rsid w:val="009C65A2"/>
    <w:rsid w:val="009E2535"/>
    <w:rsid w:val="00A252C8"/>
    <w:rsid w:val="00A36D02"/>
    <w:rsid w:val="00A42F40"/>
    <w:rsid w:val="00A54347"/>
    <w:rsid w:val="00A715C9"/>
    <w:rsid w:val="00A972CC"/>
    <w:rsid w:val="00AD2DBB"/>
    <w:rsid w:val="00B05906"/>
    <w:rsid w:val="00B66DE4"/>
    <w:rsid w:val="00B957AB"/>
    <w:rsid w:val="00BC0DFA"/>
    <w:rsid w:val="00BE1982"/>
    <w:rsid w:val="00C0199C"/>
    <w:rsid w:val="00C2398A"/>
    <w:rsid w:val="00C43547"/>
    <w:rsid w:val="00C73211"/>
    <w:rsid w:val="00CA5689"/>
    <w:rsid w:val="00CB04A6"/>
    <w:rsid w:val="00D2088D"/>
    <w:rsid w:val="00D22E91"/>
    <w:rsid w:val="00D248AD"/>
    <w:rsid w:val="00D26FB5"/>
    <w:rsid w:val="00D52D06"/>
    <w:rsid w:val="00D53C06"/>
    <w:rsid w:val="00D85913"/>
    <w:rsid w:val="00DC521F"/>
    <w:rsid w:val="00DC6C0C"/>
    <w:rsid w:val="00DE090A"/>
    <w:rsid w:val="00E005F3"/>
    <w:rsid w:val="00E35B0F"/>
    <w:rsid w:val="00E3754E"/>
    <w:rsid w:val="00E379E2"/>
    <w:rsid w:val="00E519F5"/>
    <w:rsid w:val="00E91A7D"/>
    <w:rsid w:val="00E93803"/>
    <w:rsid w:val="00E95E7B"/>
    <w:rsid w:val="00EB16D5"/>
    <w:rsid w:val="00EE35F9"/>
    <w:rsid w:val="00EF5132"/>
    <w:rsid w:val="00F20484"/>
    <w:rsid w:val="00F65002"/>
    <w:rsid w:val="00F71C1B"/>
    <w:rsid w:val="00F77C8C"/>
    <w:rsid w:val="00F92B7C"/>
    <w:rsid w:val="00FE215D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04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</w:style>
  <w:style w:type="paragraph" w:styleId="ab">
    <w:name w:val="List Paragraph"/>
    <w:basedOn w:val="a"/>
    <w:uiPriority w:val="34"/>
    <w:qFormat/>
    <w:rsid w:val="00797C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7C8B"/>
    <w:rPr>
      <w:rFonts w:asciiTheme="minorHAnsi" w:hAnsiTheme="minorHAnsi"/>
      <w:i/>
      <w:iCs/>
      <w:color w:val="5A5A5A" w:themeColor="text1" w:themeTint="A5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8F5304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596D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6D1C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04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</w:style>
  <w:style w:type="paragraph" w:styleId="ab">
    <w:name w:val="List Paragraph"/>
    <w:basedOn w:val="a"/>
    <w:uiPriority w:val="34"/>
    <w:qFormat/>
    <w:rsid w:val="00797C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7C8B"/>
    <w:rPr>
      <w:rFonts w:asciiTheme="minorHAnsi" w:hAnsiTheme="minorHAnsi"/>
      <w:i/>
      <w:iCs/>
      <w:color w:val="5A5A5A" w:themeColor="text1" w:themeTint="A5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8F5304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596D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6D1C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МКОУ  КСОШ</cp:lastModifiedBy>
  <cp:revision>2</cp:revision>
  <cp:lastPrinted>2001-12-31T21:11:00Z</cp:lastPrinted>
  <dcterms:created xsi:type="dcterms:W3CDTF">2020-11-11T13:24:00Z</dcterms:created>
  <dcterms:modified xsi:type="dcterms:W3CDTF">2020-11-11T13:24:00Z</dcterms:modified>
</cp:coreProperties>
</file>